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C89" w:rsidRDefault="00165C89" w:rsidP="00C2727D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  <w:lang w:val="en-US"/>
        </w:rPr>
      </w:pPr>
    </w:p>
    <w:tbl>
      <w:tblPr>
        <w:tblW w:w="1154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22"/>
        <w:gridCol w:w="2687"/>
        <w:gridCol w:w="1948"/>
        <w:gridCol w:w="984"/>
        <w:gridCol w:w="1524"/>
        <w:gridCol w:w="1264"/>
        <w:gridCol w:w="916"/>
      </w:tblGrid>
      <w:tr w:rsidR="007B624D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30192160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Շտրիխ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7B624D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3192121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Գր</w:t>
            </w:r>
            <w:r w:rsidR="0055531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ի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չ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գնդիկավոր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</w:t>
            </w:r>
          </w:p>
        </w:tc>
      </w:tr>
      <w:tr w:rsidR="007B624D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55531C" w:rsidRDefault="0055531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3092122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55531C" w:rsidRDefault="0055531C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Գրիչ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Գելային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55531C" w:rsidRDefault="0055531C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55531C" w:rsidRDefault="0055531C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55531C" w:rsidRDefault="0055531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55531C" w:rsidRDefault="0055531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55531C" w:rsidRDefault="0055531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25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5531C" w:rsidRDefault="0055531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30192131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5531C" w:rsidRDefault="0055531C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Մատիտ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5531C" w:rsidRDefault="0055531C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5531C" w:rsidRDefault="0055531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5531C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5531C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BC1C2C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22811150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A83EE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Նո</w:t>
            </w:r>
            <w:r w:rsidR="00BC1C2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թատետր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BC1C2C" w:rsidRDefault="00BC1C2C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BC1C2C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3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BC1C2C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30197330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BC1C2C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Դակիչ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BC1C2C" w:rsidRDefault="00BC1C2C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BC1C2C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30199210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Բացիկ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70</w:t>
            </w:r>
          </w:p>
        </w:tc>
      </w:tr>
      <w:tr w:rsidR="00BC1C2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0192125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Մարկեր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A21989" w:rsidRDefault="00BC1C2C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</w:t>
            </w:r>
          </w:p>
        </w:tc>
      </w:tr>
      <w:tr w:rsidR="00BC1C2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30192123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Ֆլոմաստեր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A21989" w:rsidRDefault="00BC1C2C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39263310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Սեղանի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օրացույց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1.4</w:t>
            </w:r>
          </w:p>
          <w:p w:rsidR="005D7E97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30197221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Ամրակ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մետաղյա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3019721111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Կարիչի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մետաղյա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կապեր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24911200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Սոսինձ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444D42" w:rsidP="00444D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22816100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Նշումների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թուղթ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30197320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Կարիչ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30199231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Ծրար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</w:t>
            </w:r>
          </w:p>
        </w:tc>
      </w:tr>
      <w:tr w:rsidR="00A83EE6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28110000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Անդորագրերի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գրքեր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A21989" w:rsidRDefault="00A83EE6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3F4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  <w:r w:rsidR="003F4078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lastRenderedPageBreak/>
              <w:t>2280000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Գրասենյակային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գիրք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3F4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4.</w:t>
            </w:r>
            <w:r w:rsidR="003F4078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30192111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Կնիքի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բարձիկ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04000E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2260000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Կնիքի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թանաք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A21989" w:rsidRDefault="0004000E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3F4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</w:t>
            </w:r>
            <w:r w:rsidR="003F4078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</w:t>
            </w:r>
          </w:p>
        </w:tc>
      </w:tr>
      <w:tr w:rsidR="0004000E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30234400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Դատարկ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սկավառակ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A21989" w:rsidRDefault="0004000E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</w:t>
            </w:r>
          </w:p>
        </w:tc>
      </w:tr>
      <w:tr w:rsidR="0004000E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30192220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Սկոճ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փոքր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A21989" w:rsidRDefault="0004000E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</w:t>
            </w:r>
          </w:p>
        </w:tc>
      </w:tr>
      <w:tr w:rsidR="0004000E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30192100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Ռետիկ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A21989" w:rsidRDefault="0004000E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814C7D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281100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Default="00444D42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Ձևաթղթեր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Default="00444D42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Default="00444D42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</w:t>
            </w:r>
          </w:p>
        </w:tc>
      </w:tr>
      <w:tr w:rsidR="00BC1C2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0192130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A83EE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Մատիտ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A83EE6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A83EE6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04000E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2820000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Տպագրված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ձևեր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A21989" w:rsidRDefault="0004000E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444D42" w:rsidP="00444D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24.9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600.0</w:t>
            </w:r>
          </w:p>
        </w:tc>
      </w:tr>
      <w:tr w:rsidR="00A83EE6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0192780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Էջաբաժանիչ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444D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</w:p>
        </w:tc>
      </w:tr>
      <w:tr w:rsidR="00A83EE6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30192133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Սրիչ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444D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0.</w:t>
            </w:r>
            <w:r w:rsidR="003F4078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</w:t>
            </w:r>
          </w:p>
        </w:tc>
      </w:tr>
      <w:tr w:rsidR="00A83EE6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30192123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Գրչատուփ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3F4078" w:rsidP="003F4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3F4078" w:rsidP="00444D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</w:p>
        </w:tc>
      </w:tr>
      <w:tr w:rsidR="0004000E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7362F8" w:rsidRDefault="007362F8" w:rsidP="007B624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</w:pPr>
            <w:r w:rsidRPr="007362F8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  <w:t xml:space="preserve">ՏՆՏԵՍԱԿԱՆ   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7362F8" w:rsidRDefault="007362F8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</w:pPr>
            <w:r w:rsidRPr="007362F8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>ԱՊՐԱՆՔՆԵՐ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A21989" w:rsidRDefault="0004000E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7362F8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u w:val="single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u w:val="single"/>
                <w:lang w:val="en-US"/>
              </w:rPr>
              <w:t>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7362F8" w:rsidRDefault="007362F8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39836000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Ավել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7362F8" w:rsidRDefault="007362F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39831600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Ռախշա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7362F8" w:rsidRDefault="007362F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39812300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Ժավել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7362F8" w:rsidRDefault="007362F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39831240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Ապակի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լվանալու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հեղուկ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10.0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lastRenderedPageBreak/>
              <w:t>39800000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Տնտեսական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ձեռնոց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39525800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Հատակ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մաքրելու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գործ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39525800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Փոշի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մաքրելու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գործ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367F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</w:t>
            </w:r>
            <w:r w:rsidR="00367F8E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33761000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Զուգարանի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թուղթ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39831241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Օճառ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39831272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Սպունգ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աման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լվանալու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 xml:space="preserve">33711900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Ձեռքի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հեղուկ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օճառ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C2727D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39224332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Էլեկտրական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լամպ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874B64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874B64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39513200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Անձեռոցիկ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39720000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Աղբի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պարկ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12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93224342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Աղբաման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39224350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Գոգաթիակ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31224810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Երկարացման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լար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4975AE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4975AE" w:rsidRDefault="004975AE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39831300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4975AE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proofErr w:type="spellStart"/>
            <w:r w:rsidRPr="00367F8E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Հատակի</w:t>
            </w:r>
            <w:proofErr w:type="spellEnd"/>
            <w:r w:rsidRPr="00367F8E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67F8E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մաքրման</w:t>
            </w:r>
            <w:proofErr w:type="spellEnd"/>
            <w:r w:rsidRPr="00367F8E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67F8E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նյութ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4975AE">
            <w:pPr>
              <w:rPr>
                <w:color w:val="FF0000"/>
              </w:rPr>
            </w:pPr>
            <w:r w:rsidRPr="00367F8E"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4975AE" w:rsidP="00C2727D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1"/>
                <w:szCs w:val="21"/>
                <w:lang w:val="en-US"/>
              </w:rPr>
            </w:pPr>
            <w:r w:rsidRPr="00367F8E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  <w:proofErr w:type="spellStart"/>
            <w:r w:rsidR="00CB3D06" w:rsidRPr="00367F8E"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CB3D06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7F8E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4975AE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7F8E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  <w:r w:rsidR="00CB3D06" w:rsidRPr="00367F8E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CB3D06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7F8E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2</w:t>
            </w:r>
          </w:p>
        </w:tc>
      </w:tr>
      <w:tr w:rsidR="004975AE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CB3D0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39263000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CB3D06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proofErr w:type="spellStart"/>
            <w:r w:rsidRPr="00367F8E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Մաստիկա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4975AE">
            <w:pPr>
              <w:rPr>
                <w:color w:val="FF0000"/>
              </w:rPr>
            </w:pPr>
            <w:r w:rsidRPr="00367F8E"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CB3D06" w:rsidP="00C2727D">
            <w:pPr>
              <w:spacing w:after="0" w:line="240" w:lineRule="auto"/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</w:pPr>
            <w:proofErr w:type="spellStart"/>
            <w:r w:rsidRPr="00367F8E"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CB3D06" w:rsidP="00874B6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  <w:r w:rsidRPr="00367F8E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1</w:t>
            </w:r>
            <w:r w:rsidR="00874B64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7</w:t>
            </w:r>
            <w:r w:rsidRPr="00367F8E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3</w:t>
            </w:r>
          </w:p>
        </w:tc>
      </w:tr>
      <w:tr w:rsidR="004975AE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39812410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CB3D06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Կահույքի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փայլ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Default="004975AE">
            <w:r w:rsidRPr="006469F6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CB3D06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CB3D0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</w:t>
            </w:r>
          </w:p>
        </w:tc>
      </w:tr>
      <w:tr w:rsidR="004975AE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lastRenderedPageBreak/>
              <w:t>39811300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Հոտազատիչ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367F8E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4975AE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39831242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Լվացքի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փոշի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367F8E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B3D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4975AE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 xml:space="preserve"> 3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9832100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Աման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լվանալու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հեղուկ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874B64" w:rsidRDefault="00874B64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</w:p>
        </w:tc>
      </w:tr>
      <w:tr w:rsidR="006A17D6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u w:val="single"/>
                <w:lang w:val="en-US"/>
              </w:rPr>
            </w:pPr>
            <w:r w:rsidRPr="005F6519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u w:val="single"/>
                <w:lang w:val="en-US"/>
              </w:rPr>
              <w:t>ՀԱՏՈՒԿ   ՆՊԱՏԱԿԱՅԻՆ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u w:val="single"/>
                <w:lang w:val="en-US"/>
              </w:rPr>
            </w:pPr>
            <w:r w:rsidRPr="005F6519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u w:val="single"/>
                <w:lang w:val="en-US"/>
              </w:rPr>
              <w:t>ԱՅԼ ՆՅՈՒԹԵՐ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>
            <w:pPr>
              <w:rPr>
                <w:u w:val="single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</w:pPr>
            <w:r w:rsidRPr="005F6519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40.0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C2727D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6A17D6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C2727D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proofErr w:type="gram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Հատուկ</w:t>
            </w:r>
            <w:proofErr w:type="spellEnd"/>
            <w:r w:rsidRPr="005F651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նպ</w:t>
            </w:r>
            <w:proofErr w:type="spellEnd"/>
            <w:proofErr w:type="gramEnd"/>
            <w:r w:rsidRPr="005F651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նյութեր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7D2D1B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3F4078" w:rsidRDefault="003F4078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6A17D6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1"/>
                <w:szCs w:val="21"/>
                <w:lang w:val="en-US"/>
              </w:rPr>
            </w:pPr>
            <w:proofErr w:type="spellStart"/>
            <w:r w:rsidRPr="005F6519">
              <w:rPr>
                <w:rFonts w:ascii="Sylfaen" w:eastAsia="Times New Roman" w:hAnsi="Sylfaen" w:cs="Arial"/>
                <w:b/>
                <w:color w:val="000000"/>
                <w:sz w:val="21"/>
                <w:szCs w:val="21"/>
                <w:lang w:val="en-US"/>
              </w:rPr>
              <w:t>Վարչական</w:t>
            </w:r>
            <w:proofErr w:type="spellEnd"/>
            <w:r w:rsidRPr="005F6519">
              <w:rPr>
                <w:rFonts w:ascii="Sylfaen" w:eastAsia="Times New Roman" w:hAnsi="Sylfaen" w:cs="Arial"/>
                <w:b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5F6519">
              <w:rPr>
                <w:rFonts w:ascii="Sylfaen" w:eastAsia="Times New Roman" w:hAnsi="Sylfaen" w:cs="Arial"/>
                <w:b/>
                <w:color w:val="000000"/>
                <w:sz w:val="21"/>
                <w:szCs w:val="21"/>
                <w:lang w:val="en-US"/>
              </w:rPr>
              <w:t>սարքավորումներ</w:t>
            </w:r>
            <w:proofErr w:type="spellEnd"/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C2727D" w:rsidRDefault="006A17D6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>
            <w:pPr>
              <w:rPr>
                <w:rFonts w:ascii="Sylfaen" w:hAnsi="Sylfaen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0E222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1250.0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6A17D6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C2727D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Վարչական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սարքավորում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3F4078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3F4078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B4C91" w:rsidRDefault="003B265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</w:t>
            </w:r>
          </w:p>
        </w:tc>
      </w:tr>
      <w:tr w:rsidR="006A17D6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C2727D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0E222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վարչական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սարք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0E2221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0E222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0E222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0E222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B4C91" w:rsidRDefault="003B265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</w:p>
        </w:tc>
      </w:tr>
      <w:tr w:rsidR="00C2727D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C2727D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</w:rPr>
            </w:pPr>
            <w:r w:rsidRPr="00E419F2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</w:rPr>
              <w:t>Ծառայություններ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2727D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F64F9" w:rsidRDefault="00C2727D" w:rsidP="00C2727D">
            <w:pPr>
              <w:spacing w:after="0" w:line="240" w:lineRule="auto"/>
              <w:rPr>
                <w:rFonts w:ascii="Sylfaen" w:eastAsia="Times New Roman" w:hAnsi="Sylfaen" w:cs="Times New Roman"/>
                <w:b/>
                <w:color w:val="000000"/>
                <w:sz w:val="28"/>
                <w:szCs w:val="28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proofErr w:type="spellStart"/>
            <w:r w:rsidR="00CF64F9" w:rsidRPr="00CF64F9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  <w:t>Էներգետիկ</w:t>
            </w:r>
            <w:proofErr w:type="spellEnd"/>
            <w:r w:rsidR="00CF64F9" w:rsidRPr="00CF64F9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F64F9" w:rsidRDefault="00CF64F9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CF64F9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>ծառայություն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B95D61" w:rsidRDefault="00874B64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u w:val="single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800</w:t>
            </w:r>
            <w:r w:rsidR="00CF64F9" w:rsidRPr="00B95D61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65310000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Էլեկտրականության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բաշխում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65210000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Գազի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բաշխում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B95D61"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  <w:t>Կոմունալ</w:t>
            </w:r>
            <w:proofErr w:type="spellEnd"/>
            <w:r w:rsidRPr="00B95D61"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B95D61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>ծառայություն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</w:pPr>
            <w:r w:rsidRPr="00B95D61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210.0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65111000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Խմելու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ջուր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85320000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Դեռատիզացի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B95D61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  <w:t>Կապի</w:t>
            </w:r>
            <w:proofErr w:type="spellEnd"/>
            <w:r w:rsidRPr="00B95D61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B95D61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>ծառայություն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</w:pPr>
            <w:r w:rsidRPr="00B95D61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250.0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64211200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0E222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Միքաղաք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.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Հեռախոսակապ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106000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32412120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Ինտերնետ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կապ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144000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144.0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B95D61">
              <w:rPr>
                <w:rFonts w:ascii="Sylfaen" w:eastAsia="Times New Roman" w:hAnsi="Sylfaen" w:cs="Arial"/>
                <w:b/>
                <w:i/>
                <w:color w:val="000000"/>
                <w:sz w:val="24"/>
                <w:szCs w:val="24"/>
                <w:lang w:val="en-US"/>
              </w:rPr>
              <w:t>Ապահովագրական</w:t>
            </w:r>
            <w:proofErr w:type="spellEnd"/>
            <w:r w:rsidRPr="00B95D61">
              <w:rPr>
                <w:rFonts w:ascii="Sylfaen" w:eastAsia="Times New Roman" w:hAnsi="Sylfaen" w:cs="Arial"/>
                <w:b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B95D61">
              <w:rPr>
                <w:rFonts w:ascii="Arial Unicode" w:eastAsia="Times New Roman" w:hAnsi="Arial Unicode" w:cs="Times New Roman"/>
                <w:b/>
                <w:i/>
                <w:color w:val="000000"/>
                <w:sz w:val="24"/>
                <w:szCs w:val="24"/>
                <w:lang w:val="en-US"/>
              </w:rPr>
              <w:t>ծախս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</w:pPr>
            <w:r w:rsidRPr="00B95D61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35.0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lastRenderedPageBreak/>
              <w:t>66514100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Ծառայող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.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Ավտոմեքենայի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ԱՊՊԱ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35000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B95D61"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  <w:t>Թերթերի</w:t>
            </w:r>
            <w:proofErr w:type="spellEnd"/>
            <w:r w:rsidRPr="00B95D61"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B95D61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>բաժանորդագրություն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0E222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230.0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92410000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  <w:t>Թերթերի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  <w:t>բաժանորդագրություն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0E22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 w:rsidRPr="00697003"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2</w:t>
            </w:r>
            <w:r w:rsidR="000E2221"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30000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0E222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230.0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E419F2" w:rsidP="00E419F2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E419F2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  <w:t>Մեքենաների</w:t>
            </w:r>
            <w:proofErr w:type="spellEnd"/>
            <w:r w:rsidRPr="00E419F2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  <w:t xml:space="preserve">   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E419F2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>Ընթացիկ</w:t>
            </w:r>
            <w:proofErr w:type="spellEnd"/>
            <w:r w:rsidRPr="00E419F2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419F2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>նորոգում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697003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350.0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501110000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Մեքենաների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ընթացիկ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նորոգում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0E222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697003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E419F2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Sylfaen" w:eastAsia="Times New Roman" w:hAnsi="Sylfaen" w:cs="Arial"/>
                <w:b/>
                <w:color w:val="000000"/>
                <w:sz w:val="21"/>
                <w:szCs w:val="21"/>
                <w:lang w:val="en-US"/>
              </w:rPr>
              <w:t>ՄԱՍՆԱԳԻՏԱԿԱՆ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ԾԱՌԱՅՈՒԹՅՈՒՆ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C2727D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C2727D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C2727D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C2727D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E419F2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6520000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Գազի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բաշխման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և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դրա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հետ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կապված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մասնագիտ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E419F2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E419F2"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  <w:t>Համակարգչային</w:t>
            </w:r>
            <w:proofErr w:type="spellEnd"/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E419F2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>ծառայություն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E419F2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98100000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  <w:t>Տեղեկատվ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  <w:t>Համ.ծառ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0E22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  <w:r w:rsidR="000E2221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0E222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190.0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E419F2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99600000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Պարտադիր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վճարներ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E419F2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799970000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Գործուղում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E419F2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5B4C91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5B4C91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C2727D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5B4C91" w:rsidRDefault="00C2727D" w:rsidP="00C2727D">
            <w:pPr>
              <w:spacing w:after="0" w:line="240" w:lineRule="auto"/>
              <w:rPr>
                <w:rFonts w:ascii="Sylfaen" w:eastAsia="Times New Roman" w:hAnsi="Sylfaen" w:cs="Times New Roman"/>
                <w:b/>
                <w:color w:val="000000"/>
                <w:sz w:val="36"/>
                <w:szCs w:val="36"/>
                <w:lang w:val="en-US"/>
              </w:rPr>
            </w:pPr>
            <w:r w:rsidRPr="005B4C91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val="en-US"/>
              </w:rPr>
              <w:t> </w:t>
            </w:r>
            <w:proofErr w:type="spellStart"/>
            <w:r w:rsidR="005B4C91" w:rsidRPr="005B4C91">
              <w:rPr>
                <w:rFonts w:ascii="Sylfaen" w:eastAsia="Times New Roman" w:hAnsi="Sylfaen" w:cs="Arial"/>
                <w:b/>
                <w:color w:val="000000"/>
                <w:sz w:val="36"/>
                <w:szCs w:val="36"/>
                <w:lang w:val="en-US"/>
              </w:rPr>
              <w:t>Աշխատանք</w:t>
            </w:r>
            <w:proofErr w:type="spellEnd"/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C2727D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C2727D" w:rsidP="003B26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="003B2654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5595.0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</w:tr>
      <w:tr w:rsidR="00E419F2" w:rsidRPr="00E419F2" w:rsidTr="00697003">
        <w:trPr>
          <w:trHeight w:val="774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5B4C91" w:rsidRDefault="005B4C91" w:rsidP="00C2727D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Խաղահրապարակի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 xml:space="preserve"> և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մարզահրապարակի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հիմնում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5B4C91" w:rsidRDefault="005B4C9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ՊԸ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5B4C91" w:rsidRDefault="005B4C9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4147AD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4900000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4147AD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4900.0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5B4C91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71000000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5B4C91" w:rsidRDefault="005B4C91" w:rsidP="00C2727D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Նախագծահետազոտական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5B4C91" w:rsidRDefault="005B4C9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5B4C91" w:rsidRDefault="005B4C9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4147AD" w:rsidP="004147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30000</w:t>
            </w:r>
            <w:r w:rsidR="000E2221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4147AD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5B4C91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5B4C91" w:rsidRDefault="005B4C91" w:rsidP="00C2727D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Գնում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չհանդիսացող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 xml:space="preserve">  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5B4C91" w:rsidRDefault="005B4C9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697003" w:rsidRDefault="000E222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18707.3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5B4C91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99600000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5B4C91" w:rsidRDefault="005B4C91" w:rsidP="00C2727D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Աշխատավարձ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 xml:space="preserve">  և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պարգևատում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0E222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18707300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0E222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18707.3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</w:tbl>
    <w:p w:rsidR="00C2727D" w:rsidRPr="00E419F2" w:rsidRDefault="00C2727D" w:rsidP="00C2727D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E419F2">
        <w:rPr>
          <w:rFonts w:ascii="Arial" w:eastAsia="Times New Roman" w:hAnsi="Arial" w:cs="Arial"/>
          <w:color w:val="000000"/>
          <w:sz w:val="21"/>
          <w:szCs w:val="21"/>
          <w:lang w:val="en-US"/>
        </w:rPr>
        <w:t> </w:t>
      </w:r>
    </w:p>
    <w:p w:rsidR="00484883" w:rsidRPr="00E419F2" w:rsidRDefault="00484883">
      <w:pPr>
        <w:rPr>
          <w:lang w:val="en-US"/>
        </w:rPr>
      </w:pPr>
    </w:p>
    <w:tbl>
      <w:tblPr>
        <w:tblW w:w="1298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25"/>
        <w:gridCol w:w="2244"/>
        <w:gridCol w:w="2544"/>
        <w:gridCol w:w="1766"/>
        <w:gridCol w:w="1451"/>
        <w:gridCol w:w="1929"/>
        <w:gridCol w:w="922"/>
      </w:tblGrid>
      <w:tr w:rsidR="00357F46" w:rsidRPr="00E419F2" w:rsidTr="00467DE5">
        <w:trPr>
          <w:trHeight w:val="341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357F46" w:rsidP="00467DE5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Պատվիրատուն</w:t>
            </w:r>
            <w:r w:rsidRPr="00E419F2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467DE5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 w:rsidR="00467DE5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467DE5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357F46" w:rsidRPr="00C2727D" w:rsidTr="00467DE5">
        <w:trPr>
          <w:trHeight w:val="341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(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ըստ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բյուջետային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ծախսերի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գերատեսչական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դասակարգման)</w:t>
            </w:r>
          </w:p>
        </w:tc>
      </w:tr>
      <w:tr w:rsidR="00357F46" w:rsidRPr="00C2727D" w:rsidTr="00467DE5">
        <w:trPr>
          <w:trHeight w:val="341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357F46" w:rsidRPr="00C2727D" w:rsidTr="00467DE5">
        <w:trPr>
          <w:trHeight w:val="341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67DE5" w:rsidRDefault="00357F46" w:rsidP="00467DE5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proofErr w:type="spellStart"/>
            <w:r w:rsidR="00467DE5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Նախադպրոցական</w:t>
            </w:r>
            <w:proofErr w:type="spellEnd"/>
            <w:r w:rsidR="00467DE5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467DE5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ուսուցում</w:t>
            </w:r>
            <w:proofErr w:type="spellEnd"/>
          </w:p>
        </w:tc>
      </w:tr>
      <w:tr w:rsidR="00357F46" w:rsidRPr="00C2727D" w:rsidTr="00467DE5">
        <w:trPr>
          <w:trHeight w:val="341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467DE5" w:rsidP="00467DE5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09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- 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01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357F46" w:rsidRPr="00C2727D" w:rsidTr="00467DE5">
        <w:trPr>
          <w:trHeight w:val="362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357F46" w:rsidRPr="00C2727D" w:rsidTr="00467DE5">
        <w:trPr>
          <w:trHeight w:val="341"/>
          <w:tblCellSpacing w:w="0" w:type="dxa"/>
          <w:jc w:val="center"/>
        </w:trPr>
        <w:tc>
          <w:tcPr>
            <w:tcW w:w="43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357F46" w:rsidRPr="00C2727D" w:rsidTr="00467DE5">
        <w:trPr>
          <w:trHeight w:val="1023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357F46" w:rsidRPr="00C2727D" w:rsidTr="00467DE5">
        <w:trPr>
          <w:trHeight w:val="341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357F46" w:rsidRPr="00C2727D" w:rsidTr="00467DE5">
        <w:trPr>
          <w:trHeight w:val="341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67DE5" w:rsidRDefault="00467DE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Գնում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չհանդիսացող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357F46" w:rsidRPr="00467DE5" w:rsidTr="00467DE5">
        <w:trPr>
          <w:trHeight w:val="341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99600000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67DE5" w:rsidRDefault="00467DE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Ֆին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.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Աջակցություն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ՀՈԱԿ-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ին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467DE5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697003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3700.0.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697003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3700.0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467DE5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357F46" w:rsidRPr="00467DE5" w:rsidTr="00467DE5">
        <w:trPr>
          <w:trHeight w:val="341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67DE5" w:rsidRDefault="00C2727D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</w:tr>
      <w:tr w:rsidR="00357F46" w:rsidRPr="00467DE5" w:rsidTr="00467DE5">
        <w:trPr>
          <w:trHeight w:val="341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67DE5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69700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="00697003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3700.0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</w:tr>
    </w:tbl>
    <w:p w:rsidR="00357F46" w:rsidRDefault="00357F46">
      <w:pPr>
        <w:rPr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07"/>
        <w:gridCol w:w="3372"/>
        <w:gridCol w:w="2077"/>
        <w:gridCol w:w="1339"/>
        <w:gridCol w:w="1213"/>
        <w:gridCol w:w="1483"/>
        <w:gridCol w:w="922"/>
      </w:tblGrid>
      <w:tr w:rsidR="00357F46" w:rsidRPr="00467DE5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67DE5" w:rsidRDefault="00357F46" w:rsidP="00390C1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Պատվիրատուն</w:t>
            </w:r>
            <w:r w:rsidRPr="00467DE5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ըստ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բյուջետային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ծախսերի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գերատեսչական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դասակարգման)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390C10" w:rsidRDefault="00357F46" w:rsidP="00390C1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proofErr w:type="spellStart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Մշակութային</w:t>
            </w:r>
            <w:proofErr w:type="spellEnd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միջոցառումներ</w:t>
            </w:r>
            <w:proofErr w:type="spellEnd"/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90C10" w:rsidP="00390C1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08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02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04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րագիր --</w:t>
            </w:r>
          </w:p>
        </w:tc>
      </w:tr>
      <w:tr w:rsidR="00357F46" w:rsidRPr="00C2727D" w:rsidTr="007B624D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390C10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Գնման ձև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 xml:space="preserve">Չափման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 xml:space="preserve">Միավորի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 xml:space="preserve">Ընդամենը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Քանակը</w:t>
            </w:r>
          </w:p>
        </w:tc>
      </w:tr>
      <w:tr w:rsidR="000E2221" w:rsidRPr="00C2727D" w:rsidTr="007B624D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0E2221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0E2221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90C10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390C10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90C10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0E2221" w:rsidRPr="00390C10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39220000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390C10" w:rsidRDefault="00390C10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Տոների</w:t>
            </w:r>
            <w:proofErr w:type="spellEnd"/>
            <w:r w:rsidR="000E222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և </w:t>
            </w:r>
            <w:proofErr w:type="spellStart"/>
            <w:r w:rsidR="000E222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ճամբարի</w:t>
            </w:r>
            <w:proofErr w:type="spellEnd"/>
            <w:r w:rsidR="000E222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կազմակերպման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համար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անհր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ապրանք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</w:tr>
      <w:tr w:rsidR="000E2221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390C10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90C10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0E2221" w:rsidRPr="00390C10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79952100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390C10" w:rsidRDefault="00390C10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Միջոցառումների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կազմ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.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</w:tr>
      <w:tr w:rsidR="000E2221" w:rsidRPr="00390C10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390C10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</w:tr>
    </w:tbl>
    <w:p w:rsidR="00357F46" w:rsidRDefault="00357F46">
      <w:pPr>
        <w:rPr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82"/>
        <w:gridCol w:w="1776"/>
        <w:gridCol w:w="2438"/>
        <w:gridCol w:w="1670"/>
        <w:gridCol w:w="1397"/>
        <w:gridCol w:w="1828"/>
        <w:gridCol w:w="922"/>
      </w:tblGrid>
      <w:tr w:rsidR="00357F46" w:rsidRPr="00390C10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390C10" w:rsidRDefault="00357F46" w:rsidP="00390C1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Պատվիրատուն</w:t>
            </w:r>
            <w:r w:rsidRP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ըստ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բյուջետային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ծախսերի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գերատեսչական դասակարգման)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BB0000" w:rsidRDefault="00357F46" w:rsidP="00BB000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Համրակրթականուսուցում</w:t>
            </w:r>
            <w:proofErr w:type="spellEnd"/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BB0000" w:rsidP="00BB000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09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02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դաս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01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357F46" w:rsidRPr="00C2727D" w:rsidTr="007B624D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357F46" w:rsidRPr="00C2727D" w:rsidTr="007B624D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BB0000" w:rsidRDefault="00BB0000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BB0000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>Գնում</w:t>
            </w:r>
            <w:proofErr w:type="spellEnd"/>
            <w:r w:rsidRPr="00BB0000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BB0000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>չհանդիսացող</w:t>
            </w:r>
            <w:proofErr w:type="spellEnd"/>
            <w:r w:rsidRPr="00BB0000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BB0000" w:rsidRDefault="00BB0000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BB0000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BB0000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Default="00BB0000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99600000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Default="00BB0000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Նվիրատվություն</w:t>
            </w:r>
            <w:proofErr w:type="spellEnd"/>
          </w:p>
          <w:p w:rsidR="00BB0000" w:rsidRDefault="00BB0000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ՊՈԱԿԻՆ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C2727D" w:rsidRDefault="00BB0000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BB0000" w:rsidRDefault="00BB0000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BB0000" w:rsidRDefault="00BB0000" w:rsidP="00BB000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200000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BB0000" w:rsidRDefault="00BB0000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C2727D" w:rsidRDefault="00BB0000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BB000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BB000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57F46" w:rsidRDefault="00357F46">
      <w:pPr>
        <w:rPr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53"/>
        <w:gridCol w:w="2753"/>
        <w:gridCol w:w="2217"/>
        <w:gridCol w:w="1467"/>
        <w:gridCol w:w="1284"/>
        <w:gridCol w:w="1617"/>
        <w:gridCol w:w="922"/>
      </w:tblGrid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BB0000" w:rsidRDefault="00357F46" w:rsidP="00BB000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Պատվիրատուն</w:t>
            </w:r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 </w:t>
            </w:r>
            <w:proofErr w:type="spellStart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BB0000" w:rsidRDefault="00357F46" w:rsidP="00BB000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 </w:t>
            </w:r>
            <w:proofErr w:type="spellStart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Հանրակրթական</w:t>
            </w:r>
            <w:proofErr w:type="spellEnd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ուսուցում</w:t>
            </w:r>
            <w:proofErr w:type="spellEnd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BB0000" w:rsidP="00BB000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09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01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02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357F46" w:rsidRPr="00C2727D" w:rsidTr="007B624D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470D4F" w:rsidRPr="00C2727D" w:rsidTr="007B624D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470D4F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470D4F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BB0000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BB0000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470D4F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18530000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70D4F" w:rsidRDefault="00470D4F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Նվեր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դպրոց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հաճախող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երեխաներին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470D4F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470D4F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470D4F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470D4F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7B624D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470D4F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57F46" w:rsidRDefault="00357F46">
      <w:pPr>
        <w:rPr>
          <w:lang w:val="en-US"/>
        </w:rPr>
      </w:pPr>
    </w:p>
    <w:p w:rsidR="00357F46" w:rsidRDefault="00357F46">
      <w:pPr>
        <w:rPr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36"/>
        <w:gridCol w:w="2399"/>
        <w:gridCol w:w="2297"/>
        <w:gridCol w:w="1540"/>
        <w:gridCol w:w="1325"/>
        <w:gridCol w:w="1694"/>
        <w:gridCol w:w="922"/>
      </w:tblGrid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70D4F" w:rsidRDefault="00357F46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 w:rsidR="00470D4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 w:rsidR="00470D4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470D4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70D4F" w:rsidRDefault="00357F46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 w:rsidR="00470D4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 w:rsidR="00470D4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Հանրակրթական</w:t>
            </w:r>
            <w:proofErr w:type="spellEnd"/>
            <w:r w:rsidR="00470D4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470D4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ուսուցում</w:t>
            </w:r>
            <w:proofErr w:type="spellEnd"/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09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02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02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357F46" w:rsidRPr="00C2727D" w:rsidTr="007B624D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357F46" w:rsidRPr="00C2727D" w:rsidTr="007B624D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470D4F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18530000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70D4F" w:rsidRDefault="00470D4F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Նվեր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շրջանավարտներին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470D4F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0D4589" w:rsidRDefault="000D4589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0D4589" w:rsidRDefault="000D4589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220.0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0D4589" w:rsidRDefault="000D4589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220.0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0D4589" w:rsidRDefault="000D4589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0D4589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0D458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220.0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57F46" w:rsidRDefault="00357F46">
      <w:pPr>
        <w:rPr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94"/>
        <w:gridCol w:w="2574"/>
        <w:gridCol w:w="2258"/>
        <w:gridCol w:w="1504"/>
        <w:gridCol w:w="1305"/>
        <w:gridCol w:w="1656"/>
        <w:gridCol w:w="922"/>
      </w:tblGrid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470D4F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470D4F" w:rsidRDefault="00470D4F" w:rsidP="000D458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Թատերական</w:t>
            </w:r>
            <w:proofErr w:type="spellEnd"/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 </w:t>
            </w:r>
            <w:proofErr w:type="spellStart"/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ներկայացում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0D458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8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02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 --</w:t>
            </w:r>
          </w:p>
        </w:tc>
      </w:tr>
      <w:tr w:rsidR="00470D4F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470D4F" w:rsidRPr="00C2727D" w:rsidTr="00470D4F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0D4589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0D458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92311000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0D4589" w:rsidRDefault="000D4589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Թատերական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Ներկայացումներ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0D4589" w:rsidRDefault="000D4589" w:rsidP="00470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0D4589" w:rsidRDefault="000D4589" w:rsidP="00470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 xml:space="preserve">ԴՐԱՄ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0D4589" w:rsidRDefault="000D458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0D4589" w:rsidRDefault="000D458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0D4589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0D458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57F46" w:rsidRDefault="00357F46">
      <w:pPr>
        <w:rPr>
          <w:lang w:val="en-US"/>
        </w:rPr>
      </w:pPr>
    </w:p>
    <w:p w:rsidR="000D4589" w:rsidRDefault="000D4589">
      <w:pPr>
        <w:rPr>
          <w:lang w:val="en-US"/>
        </w:rPr>
      </w:pPr>
    </w:p>
    <w:p w:rsidR="000D4589" w:rsidRDefault="000D4589">
      <w:pPr>
        <w:rPr>
          <w:lang w:val="en-US"/>
        </w:rPr>
      </w:pPr>
    </w:p>
    <w:p w:rsidR="000D4589" w:rsidRDefault="000D4589">
      <w:pPr>
        <w:rPr>
          <w:lang w:val="en-US"/>
        </w:rPr>
      </w:pPr>
    </w:p>
    <w:p w:rsidR="000D4589" w:rsidRDefault="000D4589">
      <w:pPr>
        <w:rPr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14"/>
        <w:gridCol w:w="3342"/>
        <w:gridCol w:w="2084"/>
        <w:gridCol w:w="1345"/>
        <w:gridCol w:w="1216"/>
        <w:gridCol w:w="1490"/>
        <w:gridCol w:w="922"/>
      </w:tblGrid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470D4F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470D4F" w:rsidRDefault="00470D4F" w:rsidP="000D458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Աղբահանություն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0D458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470D4F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296A79" w:rsidRPr="00C2727D" w:rsidTr="00470D4F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296A7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99600000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296A79" w:rsidP="000D458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Պարտադիր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վճարներ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296A79" w:rsidP="00470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296A79" w:rsidP="00470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296A7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296A7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F53B99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F53B9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296A79" w:rsidRDefault="00296A79" w:rsidP="000D458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</w:pPr>
            <w:proofErr w:type="spellStart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Գնում</w:t>
            </w:r>
            <w:proofErr w:type="spellEnd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չհանդիսացող</w:t>
            </w:r>
            <w:proofErr w:type="spellEnd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99600000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296A79" w:rsidRDefault="00296A79" w:rsidP="000D458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Աշխատավարձ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և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պարգևատում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1080000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1080.0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296A7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1130.0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470D4F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(ըստ բյուջետային ծախսերի գերատեսչական դասակարգման)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470D4F" w:rsidRDefault="00470D4F" w:rsidP="00296A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Հասարակական</w:t>
            </w:r>
            <w:proofErr w:type="spellEnd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կազմակերպություններին</w:t>
            </w:r>
            <w:proofErr w:type="spellEnd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աջակցություն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296A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10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7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470D4F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296A79" w:rsidRPr="00C2727D" w:rsidTr="00470D4F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296A79" w:rsidP="00296A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>Գնում</w:t>
            </w:r>
            <w:proofErr w:type="spellEnd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>չհանդիսացող</w:t>
            </w:r>
            <w:proofErr w:type="spellEnd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296A79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99600000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296A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Նվիրատություն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շահույթ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չհետապնդող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կազմակեր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0E2221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0E2221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296A7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296A7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470D4F" w:rsidP="000E222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0E2221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Default="00470D4F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296A79" w:rsidRPr="00296A79" w:rsidRDefault="00296A7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470D4F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470D4F" w:rsidP="00296A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Սոցիալապես</w:t>
            </w:r>
            <w:proofErr w:type="spellEnd"/>
            <w:r w:rsidR="00296A79" w:rsidRP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անապահով</w:t>
            </w:r>
            <w:proofErr w:type="spellEnd"/>
            <w:r w:rsidR="00296A79" w:rsidRP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անձանց</w:t>
            </w:r>
            <w:proofErr w:type="spellEnd"/>
            <w:r w:rsidR="00296A79" w:rsidRP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աջակցություն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296A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Բաժին</w:t>
            </w:r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10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7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470D4F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296A79" w:rsidRPr="00C2727D" w:rsidTr="00470D4F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FC191D" w:rsidRDefault="00FC191D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Ընդհանուր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բնույթի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FC191D" w:rsidRDefault="00FC191D" w:rsidP="00FC191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FC191D" w:rsidRDefault="00FC191D" w:rsidP="00470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FC191D" w:rsidRDefault="00697003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FC191D" w:rsidRDefault="00697003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C2727D" w:rsidRDefault="00296A7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Գնում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չհանդիսացող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C2727D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C2727D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C2727D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C2727D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C2727D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9960000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Default="00296A79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Հուղարկավորության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նպաստ</w:t>
            </w:r>
            <w:proofErr w:type="spellEnd"/>
          </w:p>
          <w:p w:rsidR="00296A79" w:rsidRDefault="00296A79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նպաստներ</w:t>
            </w:r>
            <w:proofErr w:type="spellEnd"/>
          </w:p>
          <w:p w:rsidR="00296A79" w:rsidRPr="00296A79" w:rsidRDefault="00296A79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Նպաստ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1A5BBC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1A5BBC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B2654" w:rsidRDefault="003B2654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810000</w:t>
            </w:r>
          </w:p>
          <w:p w:rsidR="003B2654" w:rsidRDefault="003B2654" w:rsidP="003B2654">
            <w:pPr>
              <w:rPr>
                <w:rFonts w:ascii="Arial" w:eastAsia="Times New Roman" w:hAnsi="Arial" w:cs="Arial"/>
                <w:sz w:val="21"/>
                <w:szCs w:val="21"/>
                <w:lang w:val="en-US"/>
              </w:rPr>
            </w:pPr>
          </w:p>
          <w:p w:rsidR="00296A79" w:rsidRPr="003B2654" w:rsidRDefault="003B2654" w:rsidP="003B2654">
            <w:pPr>
              <w:tabs>
                <w:tab w:val="left" w:pos="915"/>
              </w:tabs>
              <w:rPr>
                <w:rFonts w:ascii="Arial" w:eastAsia="Times New Roman" w:hAnsi="Arial" w:cs="Arial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val="en-US"/>
              </w:rPr>
              <w:t>3100000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Default="003B2654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810.0</w:t>
            </w:r>
          </w:p>
          <w:p w:rsidR="003B2654" w:rsidRDefault="003B2654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3B2654" w:rsidRDefault="003B2654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3B2654" w:rsidRPr="00FC191D" w:rsidRDefault="003B2654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C2727D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697003" w:rsidRDefault="00697003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4010000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FC191D" w:rsidRDefault="00470D4F" w:rsidP="0069700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697003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4010.0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57F46" w:rsidRDefault="00357F46">
      <w:pPr>
        <w:rPr>
          <w:lang w:val="en-US"/>
        </w:rPr>
      </w:pPr>
    </w:p>
    <w:p w:rsidR="00FC191D" w:rsidRDefault="00FC191D">
      <w:pPr>
        <w:rPr>
          <w:lang w:val="en-US"/>
        </w:rPr>
      </w:pPr>
    </w:p>
    <w:p w:rsidR="00FC191D" w:rsidRDefault="00FC191D">
      <w:pPr>
        <w:rPr>
          <w:lang w:val="en-US"/>
        </w:rPr>
      </w:pPr>
    </w:p>
    <w:p w:rsidR="00FC191D" w:rsidRDefault="00FC191D">
      <w:pPr>
        <w:rPr>
          <w:lang w:val="en-US"/>
        </w:rPr>
      </w:pPr>
    </w:p>
    <w:p w:rsidR="00FC191D" w:rsidRDefault="00FC191D">
      <w:pPr>
        <w:rPr>
          <w:lang w:val="en-US"/>
        </w:rPr>
      </w:pPr>
    </w:p>
    <w:tbl>
      <w:tblPr>
        <w:tblW w:w="12357" w:type="dxa"/>
        <w:jc w:val="center"/>
        <w:tblCellSpacing w:w="0" w:type="dxa"/>
        <w:tblInd w:w="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68"/>
        <w:gridCol w:w="2439"/>
        <w:gridCol w:w="2259"/>
        <w:gridCol w:w="1506"/>
        <w:gridCol w:w="1306"/>
        <w:gridCol w:w="1657"/>
        <w:gridCol w:w="922"/>
      </w:tblGrid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70D4F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296A79" w:rsidRDefault="00FC191D" w:rsidP="00FC191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Գույքի</w:t>
            </w:r>
            <w:proofErr w:type="spellEnd"/>
            <w:r w:rsidRPr="00FC191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նկատմամաբ</w:t>
            </w:r>
            <w:proofErr w:type="spellEnd"/>
            <w:r w:rsidRPr="00FC191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իրավունքի</w:t>
            </w:r>
            <w:proofErr w:type="spellEnd"/>
            <w:r w:rsidRPr="00FC191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գրանցում</w:t>
            </w:r>
            <w:proofErr w:type="spellEnd"/>
            <w:r w:rsidRPr="00FC191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և</w:t>
            </w:r>
            <w:r w:rsidRPr="00FC191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տրամադրում</w:t>
            </w:r>
            <w:proofErr w:type="spellEnd"/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FC191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06 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FC191D" w:rsidRPr="00C2727D" w:rsidTr="00777445">
        <w:trPr>
          <w:trHeight w:val="362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777445" w:rsidRPr="00C2727D" w:rsidTr="00777445">
        <w:trPr>
          <w:trHeight w:val="341"/>
          <w:tblCellSpacing w:w="0" w:type="dxa"/>
          <w:jc w:val="center"/>
        </w:trPr>
        <w:tc>
          <w:tcPr>
            <w:tcW w:w="47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FC191D" w:rsidRPr="00C2727D" w:rsidTr="00777445">
        <w:trPr>
          <w:trHeight w:val="1023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Հատուկ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նպատակային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նյութեր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3E2C16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3E2C16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E2C16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վարչական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սարքավորումներ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0E2221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0E2221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FC191D" w:rsidRPr="00C2727D" w:rsidTr="00777445">
        <w:trPr>
          <w:trHeight w:val="362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E78" w:rsidRPr="00EE7E78" w:rsidRDefault="00EE7E78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Գեոդեզիաքարտեզա-գոում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E7E78" w:rsidRDefault="00EE7E78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ՊԸ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306B25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306B25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66110000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FC191D" w:rsidRDefault="004D6D9B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Բանկային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FC191D" w:rsidRDefault="004D6D9B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FC191D" w:rsidRDefault="004D6D9B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FC191D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FC191D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98100000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296A79" w:rsidRDefault="004D6D9B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Համակարգչային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296A79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64228100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296A79" w:rsidRDefault="004D6D9B" w:rsidP="004D6D9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Տեղեկատվական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FC191D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130000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FC191D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130.0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4D6D9B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50000000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4D6D9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Մասնագիտական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CC54E3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CC54E3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C2727D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4D6D9B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96000000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4D6D9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Պարտադիր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վճարներ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CC54E3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CC54E3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CC54E3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C2727D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4D6D9B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3E2C16" w:rsidRDefault="003E2C16" w:rsidP="004D6D9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</w:pPr>
            <w:proofErr w:type="spellStart"/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Գնում</w:t>
            </w:r>
            <w:proofErr w:type="spellEnd"/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չհանդիսացող</w:t>
            </w:r>
            <w:proofErr w:type="spellEnd"/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C2727D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E2C16" w:rsidRPr="003E2C16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99660000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4D6D9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Նվիրատվություն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շահույթ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չհետապնդող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կազմ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330000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330.0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3E2C16" w:rsidRPr="003E2C16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4D6D9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C54E3" w:rsidRDefault="00FC191D" w:rsidP="003B26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3B2654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2480.0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FC191D" w:rsidRPr="00357F46" w:rsidRDefault="00FC191D" w:rsidP="00FC191D">
      <w:pPr>
        <w:rPr>
          <w:lang w:val="en-US"/>
        </w:rPr>
      </w:pPr>
    </w:p>
    <w:p w:rsidR="00FC191D" w:rsidRDefault="00FC191D">
      <w:pPr>
        <w:rPr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24"/>
        <w:gridCol w:w="2439"/>
        <w:gridCol w:w="2259"/>
        <w:gridCol w:w="1506"/>
        <w:gridCol w:w="1306"/>
        <w:gridCol w:w="1657"/>
        <w:gridCol w:w="922"/>
      </w:tblGrid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470D4F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296A79" w:rsidRDefault="003E2C16" w:rsidP="003E2C16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Արտաքին</w:t>
            </w:r>
            <w:proofErr w:type="spellEnd"/>
            <w:r w:rsidRPr="003E2C16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լուսավորվածության</w:t>
            </w:r>
            <w:proofErr w:type="spellEnd"/>
            <w:r w:rsidRPr="003E2C16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ցանցի</w:t>
            </w:r>
            <w:proofErr w:type="spellEnd"/>
            <w:r w:rsidRPr="003E2C16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շահագործում</w:t>
            </w:r>
            <w:proofErr w:type="spellEnd"/>
            <w:r w:rsidRPr="003E2C16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և</w:t>
            </w:r>
            <w:r w:rsidRPr="003E2C16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պահպանում</w:t>
            </w:r>
            <w:proofErr w:type="spellEnd"/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E2C16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06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04 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3E2C16" w:rsidRPr="00C2727D" w:rsidTr="00387991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3E2C16" w:rsidRPr="00C2727D" w:rsidTr="00387991">
        <w:trPr>
          <w:trHeight w:val="1023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4D6D9B" w:rsidRDefault="00777445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65310000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FC191D" w:rsidRDefault="00777445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Էլեկտրաէներգիայի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բաշխում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FC191D" w:rsidRDefault="003E2C16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FC191D" w:rsidRDefault="003E2C16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FC191D" w:rsidRDefault="00777445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450000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FC191D" w:rsidRDefault="00777445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450.0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777445" w:rsidRDefault="00777445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4D6D9B" w:rsidRDefault="0054164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50231100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296A79" w:rsidRDefault="00777445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 w:rsidRP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Ար</w:t>
            </w:r>
            <w:r w:rsidR="00CC54E3" w:rsidRP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տաք</w:t>
            </w:r>
            <w:r w:rsid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ի</w:t>
            </w:r>
            <w:r w:rsidRP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lastRenderedPageBreak/>
              <w:t>լուսավորվածության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ցանցի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պահպ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և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շահագործում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4D6D9B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lastRenderedPageBreak/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4D6D9B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4D6D9B" w:rsidRDefault="00777445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4D6D9B" w:rsidRDefault="00777445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777445" w:rsidRDefault="00777445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lastRenderedPageBreak/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77744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77744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850.0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E2C16" w:rsidRPr="00357F46" w:rsidRDefault="003E2C16" w:rsidP="003E2C16">
      <w:pPr>
        <w:rPr>
          <w:lang w:val="en-US"/>
        </w:rPr>
      </w:pPr>
    </w:p>
    <w:tbl>
      <w:tblPr>
        <w:tblW w:w="12413" w:type="dxa"/>
        <w:tblCellSpacing w:w="0" w:type="dxa"/>
        <w:tblInd w:w="11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24"/>
        <w:gridCol w:w="2439"/>
        <w:gridCol w:w="2259"/>
        <w:gridCol w:w="1506"/>
        <w:gridCol w:w="1306"/>
        <w:gridCol w:w="1657"/>
        <w:gridCol w:w="922"/>
      </w:tblGrid>
      <w:tr w:rsidR="00C63784" w:rsidRPr="00470D4F" w:rsidTr="00C63784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70D4F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C63784" w:rsidRPr="00C63784" w:rsidTr="00C63784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1A5BBC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ըստ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բյուջետային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ծախսերի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գերատեսչական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դասակարգման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)</w:t>
            </w:r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C63784" w:rsidRPr="00296A79" w:rsidTr="00C63784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296A79" w:rsidRDefault="00C63784" w:rsidP="00C6378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Կենսաբազմազանությթւն</w:t>
            </w:r>
            <w:proofErr w:type="spellEnd"/>
            <w:r w:rsidRPr="00C6378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և</w:t>
            </w:r>
            <w:r w:rsidRPr="00C6378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բնության</w:t>
            </w:r>
            <w:proofErr w:type="spellEnd"/>
            <w:r w:rsidRPr="00C6378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պաշտպանություն</w:t>
            </w:r>
            <w:proofErr w:type="spellEnd"/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C6378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05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04 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C63784" w:rsidRPr="00C2727D" w:rsidTr="00C63784">
        <w:trPr>
          <w:trHeight w:val="362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C63784" w:rsidRPr="00C2727D" w:rsidTr="00C63784">
        <w:trPr>
          <w:trHeight w:val="1023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63784" w:rsidRPr="00777445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77100000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Գյուղատնտեսական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0E222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200000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0E222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200000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777445" w:rsidRDefault="000E222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</w:p>
        </w:tc>
      </w:tr>
      <w:tr w:rsidR="00C63784" w:rsidRPr="00777445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296A79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777445" w:rsidRDefault="00C63784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0E2221" w:rsidP="00C6378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E2C16" w:rsidRDefault="003E2C16" w:rsidP="003E2C16">
      <w:pPr>
        <w:rPr>
          <w:lang w:val="en-US"/>
        </w:rPr>
      </w:pPr>
    </w:p>
    <w:p w:rsidR="00C63784" w:rsidRDefault="00C63784" w:rsidP="003E2C16">
      <w:pPr>
        <w:rPr>
          <w:lang w:val="en-US"/>
        </w:rPr>
      </w:pPr>
    </w:p>
    <w:p w:rsidR="00541644" w:rsidRDefault="00541644" w:rsidP="003E2C16">
      <w:pPr>
        <w:rPr>
          <w:rFonts w:ascii="Arial Unicode" w:hAnsi="Arial Unicode"/>
          <w:lang w:val="en-US"/>
        </w:rPr>
      </w:pPr>
    </w:p>
    <w:p w:rsidR="00541644" w:rsidRDefault="00541644" w:rsidP="003E2C16">
      <w:pPr>
        <w:rPr>
          <w:rFonts w:ascii="Arial Unicode" w:hAnsi="Arial Unicode"/>
          <w:lang w:val="en-US"/>
        </w:rPr>
      </w:pPr>
    </w:p>
    <w:p w:rsidR="00541644" w:rsidRDefault="00541644" w:rsidP="003E2C16">
      <w:pPr>
        <w:rPr>
          <w:lang w:val="en-US"/>
        </w:rPr>
      </w:pPr>
    </w:p>
    <w:tbl>
      <w:tblPr>
        <w:tblW w:w="12413" w:type="dxa"/>
        <w:tblCellSpacing w:w="0" w:type="dxa"/>
        <w:tblInd w:w="11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24"/>
        <w:gridCol w:w="2439"/>
        <w:gridCol w:w="2259"/>
        <w:gridCol w:w="1506"/>
        <w:gridCol w:w="1306"/>
        <w:gridCol w:w="1657"/>
        <w:gridCol w:w="922"/>
      </w:tblGrid>
      <w:tr w:rsidR="00C63784" w:rsidRPr="00470D4F" w:rsidTr="00387991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70D4F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C63784" w:rsidRPr="00C63784" w:rsidTr="00387991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1A5BBC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ըստ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բյուջետային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ծախսերի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գերատեսչական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դասակարգման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)</w:t>
            </w:r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C63784" w:rsidRPr="00296A79" w:rsidTr="00387991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63784" w:rsidRDefault="00C63784" w:rsidP="00C6378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Գետերի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հունի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մաքրում</w:t>
            </w:r>
            <w:proofErr w:type="spellEnd"/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C6378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05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03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C63784" w:rsidRPr="00C2727D" w:rsidTr="00387991">
        <w:trPr>
          <w:trHeight w:val="362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C63784" w:rsidRPr="00C2727D" w:rsidTr="00387991">
        <w:trPr>
          <w:trHeight w:val="1023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63784" w:rsidRPr="00777445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Ազատ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գետի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հունի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մաքրում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645000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645.0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777445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C63784" w:rsidRPr="00777445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296A79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777445" w:rsidRDefault="00C63784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C6378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645.0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C63784" w:rsidRDefault="00C63784" w:rsidP="00C63784">
      <w:pPr>
        <w:rPr>
          <w:lang w:val="en-US"/>
        </w:rPr>
      </w:pPr>
    </w:p>
    <w:p w:rsidR="00C63784" w:rsidRDefault="00C63784" w:rsidP="003E2C16">
      <w:pPr>
        <w:rPr>
          <w:lang w:val="en-US"/>
        </w:rPr>
      </w:pPr>
    </w:p>
    <w:p w:rsidR="00541644" w:rsidRDefault="00541644" w:rsidP="003E2C16">
      <w:pPr>
        <w:rPr>
          <w:rFonts w:ascii="Arial Unicode" w:hAnsi="Arial Unicode"/>
          <w:lang w:val="en-US"/>
        </w:rPr>
      </w:pPr>
    </w:p>
    <w:p w:rsidR="00541644" w:rsidRDefault="00541644" w:rsidP="003E2C16">
      <w:pPr>
        <w:rPr>
          <w:rFonts w:ascii="Arial Unicode" w:hAnsi="Arial Unicode"/>
          <w:lang w:val="en-US"/>
        </w:rPr>
      </w:pPr>
    </w:p>
    <w:p w:rsidR="00541644" w:rsidRDefault="00541644" w:rsidP="003E2C16">
      <w:pPr>
        <w:rPr>
          <w:lang w:val="en-US"/>
        </w:rPr>
      </w:pPr>
    </w:p>
    <w:p w:rsidR="00CC54E3" w:rsidRDefault="00CC54E3" w:rsidP="003E2C16">
      <w:pPr>
        <w:rPr>
          <w:lang w:val="en-US"/>
        </w:rPr>
      </w:pPr>
    </w:p>
    <w:tbl>
      <w:tblPr>
        <w:tblW w:w="12413" w:type="dxa"/>
        <w:tblCellSpacing w:w="0" w:type="dxa"/>
        <w:tblInd w:w="11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24"/>
        <w:gridCol w:w="2439"/>
        <w:gridCol w:w="2259"/>
        <w:gridCol w:w="1506"/>
        <w:gridCol w:w="1306"/>
        <w:gridCol w:w="1657"/>
        <w:gridCol w:w="922"/>
      </w:tblGrid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Պատվիրատուն </w:t>
            </w:r>
            <w:proofErr w:type="spellStart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Բուրաստանի</w:t>
            </w:r>
            <w:proofErr w:type="spellEnd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Ծրագիրը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1C0A94" w:rsidRDefault="00541644" w:rsidP="001C0A9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Անվանումը –</w:t>
            </w:r>
            <w:proofErr w:type="spellStart"/>
            <w:r w:rsidR="001C0A9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Առողջապահության</w:t>
            </w:r>
            <w:proofErr w:type="spellEnd"/>
            <w:r w:rsidR="001C0A94" w:rsidRPr="001C0A9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</w:t>
            </w:r>
            <w:proofErr w:type="spellStart"/>
            <w:r w:rsidR="001C0A9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այլ</w:t>
            </w:r>
            <w:proofErr w:type="spellEnd"/>
            <w:r w:rsidR="001C0A94" w:rsidRPr="001C0A9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</w:t>
            </w:r>
            <w:proofErr w:type="spellStart"/>
            <w:r w:rsidR="001C0A9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դասերին</w:t>
            </w:r>
            <w:proofErr w:type="spellEnd"/>
            <w:r w:rsidR="001C0A94" w:rsidRPr="001C0A9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</w:t>
            </w:r>
            <w:proofErr w:type="spellStart"/>
            <w:r w:rsidR="001C0A9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չպատկանող</w:t>
            </w:r>
            <w:proofErr w:type="spellEnd"/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1C0A9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Բաժին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0</w:t>
            </w:r>
            <w:r w:rsidR="001C0A9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7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խումբ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0</w:t>
            </w:r>
            <w:r w:rsidR="001C0A9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6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դաս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0</w:t>
            </w:r>
            <w:r w:rsidR="001C0A9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2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ծրագիր --</w:t>
            </w:r>
          </w:p>
        </w:tc>
      </w:tr>
      <w:tr w:rsidR="00541644" w:rsidRPr="00541644" w:rsidTr="00562ED9">
        <w:trPr>
          <w:trHeight w:val="362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i/>
                <w:iCs/>
                <w:color w:val="FF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Ընդամենը ծախսերը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Քանակը</w:t>
            </w:r>
          </w:p>
        </w:tc>
      </w:tr>
      <w:tr w:rsidR="00541644" w:rsidRPr="00541644" w:rsidTr="00562ED9">
        <w:trPr>
          <w:trHeight w:val="1023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Միջանցիկ կոդը` ըստ CPV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7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b/>
                <w:color w:val="FF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Գնում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չհանդիսացող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</w:p>
        </w:tc>
      </w:tr>
      <w:tr w:rsidR="00541644" w:rsidRPr="00363C17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96000000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Ընթացիկ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դրամաշնորհ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պետ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. և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համայնքային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ոչ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առևտրական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կազմ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200000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</w:p>
        </w:tc>
      </w:tr>
      <w:tr w:rsidR="00541644" w:rsidRPr="00363C17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363C17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  <w:r w:rsidRPr="00541644">
              <w:rPr>
                <w:rFonts w:ascii="Arial Unicode" w:eastAsia="Times New Roman" w:hAnsi="Arial Unicode" w:cs="Arial Unicode"/>
                <w:color w:val="FF0000"/>
                <w:sz w:val="21"/>
                <w:szCs w:val="21"/>
              </w:rPr>
              <w:t>Ընդամեն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363C17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3C17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363C17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3C17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363C17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3C17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363C17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3C17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  <w:r w:rsidR="00363C17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363C17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3C17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</w:p>
        </w:tc>
      </w:tr>
    </w:tbl>
    <w:p w:rsidR="00CC54E3" w:rsidRPr="00541644" w:rsidRDefault="00CC54E3" w:rsidP="003E2C16">
      <w:pPr>
        <w:rPr>
          <w:color w:val="FF0000"/>
          <w:lang w:val="en-US"/>
        </w:rPr>
      </w:pPr>
    </w:p>
    <w:p w:rsidR="00CC54E3" w:rsidRPr="00541644" w:rsidRDefault="00CC54E3" w:rsidP="003E2C16">
      <w:pPr>
        <w:rPr>
          <w:color w:val="FF0000"/>
          <w:lang w:val="en-US"/>
        </w:rPr>
      </w:pPr>
    </w:p>
    <w:p w:rsidR="00CC54E3" w:rsidRPr="00541644" w:rsidRDefault="00CC54E3" w:rsidP="003E2C16">
      <w:pPr>
        <w:rPr>
          <w:color w:val="FF0000"/>
          <w:lang w:val="en-US"/>
        </w:rPr>
      </w:pPr>
    </w:p>
    <w:p w:rsidR="00C63784" w:rsidRPr="00541644" w:rsidRDefault="00C63784" w:rsidP="003E2C16">
      <w:pPr>
        <w:rPr>
          <w:color w:val="FF0000"/>
          <w:lang w:val="en-US"/>
        </w:rPr>
      </w:pPr>
    </w:p>
    <w:p w:rsidR="00C63784" w:rsidRPr="00541644" w:rsidRDefault="00F53B99" w:rsidP="003E2C16">
      <w:pPr>
        <w:rPr>
          <w:color w:val="FF0000"/>
          <w:lang w:val="en-US"/>
        </w:rPr>
      </w:pPr>
      <w:r w:rsidRPr="00541644">
        <w:rPr>
          <w:color w:val="FF0000"/>
          <w:lang w:val="en-US"/>
        </w:rPr>
        <w:t xml:space="preserve">       </w:t>
      </w:r>
    </w:p>
    <w:tbl>
      <w:tblPr>
        <w:tblW w:w="12413" w:type="dxa"/>
        <w:tblCellSpacing w:w="0" w:type="dxa"/>
        <w:tblInd w:w="11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24"/>
        <w:gridCol w:w="2439"/>
        <w:gridCol w:w="2259"/>
        <w:gridCol w:w="1506"/>
        <w:gridCol w:w="1306"/>
        <w:gridCol w:w="1657"/>
        <w:gridCol w:w="922"/>
      </w:tblGrid>
      <w:tr w:rsidR="00541644" w:rsidRPr="00363C17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Պատվիրատուն</w:t>
            </w:r>
            <w:r w:rsidRPr="00363C17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Բուրաստանի</w:t>
            </w:r>
            <w:proofErr w:type="spellEnd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4147AD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(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ըստ</w:t>
            </w:r>
            <w:r w:rsidRPr="004147AD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բյուջետային</w:t>
            </w:r>
            <w:r w:rsidRPr="004147AD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ծախսերի գերատեսչական դասակարգման)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Ծրագիրը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363C17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Անվանումը –</w:t>
            </w:r>
            <w:proofErr w:type="spellStart"/>
            <w:r w:rsidR="00363C17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Ջրամատակարարում</w:t>
            </w:r>
            <w:proofErr w:type="spellEnd"/>
            <w:r w:rsidR="00363C17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և </w:t>
            </w:r>
            <w:proofErr w:type="spellStart"/>
            <w:r w:rsidR="00363C17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ջրահեռացում</w:t>
            </w:r>
            <w:proofErr w:type="spellEnd"/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363C17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Բաժին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0</w:t>
            </w:r>
            <w:r w:rsidR="00363C17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6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խումբ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03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դաս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01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ծրագիր --</w:t>
            </w:r>
          </w:p>
        </w:tc>
      </w:tr>
      <w:tr w:rsidR="00541644" w:rsidRPr="00541644" w:rsidTr="00562ED9">
        <w:trPr>
          <w:trHeight w:val="362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i/>
                <w:iCs/>
                <w:color w:val="FF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Ընդամենը ծախսերը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Քանակը</w:t>
            </w:r>
          </w:p>
        </w:tc>
      </w:tr>
      <w:tr w:rsidR="00541644" w:rsidRPr="00541644" w:rsidTr="00562ED9">
        <w:trPr>
          <w:trHeight w:val="1023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Միջանցիկ կոդը` ըստ CPV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7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b/>
                <w:color w:val="FF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65000000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Կոմունալ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ծառայություններ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Sylfaen" w:eastAsia="Times New Roman" w:hAnsi="Sylfaen" w:cs="Times New Roman"/>
                <w:color w:val="FF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Sylfaen" w:eastAsia="Times New Roman" w:hAnsi="Sylfaen" w:cs="Times New Roman"/>
                <w:color w:val="FF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500000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500.0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1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  <w:r w:rsidRPr="00541644">
              <w:rPr>
                <w:rFonts w:ascii="Arial Unicode" w:eastAsia="Times New Roman" w:hAnsi="Arial Unicode" w:cs="Arial Unicode"/>
                <w:color w:val="FF0000"/>
                <w:sz w:val="21"/>
                <w:szCs w:val="21"/>
              </w:rPr>
              <w:t>Ընդամեն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363C17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  <w:r w:rsidR="00363C17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500.0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</w:tr>
    </w:tbl>
    <w:p w:rsidR="00541644" w:rsidRDefault="00541644" w:rsidP="003E2C16">
      <w:pPr>
        <w:rPr>
          <w:color w:val="FF0000"/>
          <w:lang w:val="en-US"/>
        </w:rPr>
      </w:pPr>
    </w:p>
    <w:p w:rsidR="00541644" w:rsidRDefault="00541644" w:rsidP="003E2C16">
      <w:pPr>
        <w:rPr>
          <w:rFonts w:ascii="Arial Unicode" w:hAnsi="Arial Unicode"/>
          <w:color w:val="FF0000"/>
          <w:lang w:val="en-US"/>
        </w:rPr>
      </w:pPr>
    </w:p>
    <w:p w:rsidR="00541644" w:rsidRDefault="00541644" w:rsidP="003E2C16">
      <w:pPr>
        <w:rPr>
          <w:rFonts w:ascii="Arial Unicode" w:hAnsi="Arial Unicode"/>
          <w:color w:val="FF0000"/>
          <w:lang w:val="en-US"/>
        </w:rPr>
      </w:pPr>
    </w:p>
    <w:p w:rsidR="00541644" w:rsidRDefault="00541644" w:rsidP="003E2C16">
      <w:pPr>
        <w:rPr>
          <w:rFonts w:ascii="Arial Unicode" w:hAnsi="Arial Unicode"/>
          <w:color w:val="FF0000"/>
          <w:lang w:val="en-US"/>
        </w:rPr>
      </w:pPr>
    </w:p>
    <w:p w:rsidR="00541644" w:rsidRPr="00541644" w:rsidRDefault="00541644" w:rsidP="003E2C16">
      <w:pPr>
        <w:rPr>
          <w:color w:val="FF0000"/>
          <w:lang w:val="en-US"/>
        </w:rPr>
      </w:pPr>
    </w:p>
    <w:p w:rsidR="00541644" w:rsidRPr="00541644" w:rsidRDefault="00541644" w:rsidP="003E2C16">
      <w:pPr>
        <w:rPr>
          <w:color w:val="FF0000"/>
          <w:lang w:val="en-US"/>
        </w:rPr>
      </w:pPr>
    </w:p>
    <w:tbl>
      <w:tblPr>
        <w:tblW w:w="12357" w:type="dxa"/>
        <w:jc w:val="center"/>
        <w:tblCellSpacing w:w="0" w:type="dxa"/>
        <w:tblInd w:w="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96"/>
        <w:gridCol w:w="2778"/>
        <w:gridCol w:w="2151"/>
        <w:gridCol w:w="1406"/>
        <w:gridCol w:w="1250"/>
        <w:gridCol w:w="1554"/>
        <w:gridCol w:w="922"/>
      </w:tblGrid>
      <w:tr w:rsidR="00C63784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70D4F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C63784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C63784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C63784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296A79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Համգիստ</w:t>
            </w:r>
            <w:proofErr w:type="spellEnd"/>
            <w:r w:rsidR="00387991"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մշակույթ</w:t>
            </w:r>
            <w:proofErr w:type="spellEnd"/>
            <w:r w:rsidR="00387991"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կրոն</w:t>
            </w:r>
            <w:proofErr w:type="spellEnd"/>
            <w:r w:rsidR="00387991"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 w:rsidR="00387991"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դասերին</w:t>
            </w:r>
            <w:proofErr w:type="spellEnd"/>
            <w:r w:rsidR="00387991"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չպատկանող</w:t>
            </w:r>
            <w:proofErr w:type="spellEnd"/>
          </w:p>
        </w:tc>
      </w:tr>
      <w:tr w:rsidR="00C63784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8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C63784" w:rsidRPr="00C2727D" w:rsidTr="00387991">
        <w:trPr>
          <w:trHeight w:val="362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CC54E3" w:rsidRPr="00C2727D" w:rsidTr="00562ED9">
        <w:trPr>
          <w:trHeight w:val="341"/>
          <w:tblCellSpacing w:w="0" w:type="dxa"/>
          <w:jc w:val="center"/>
        </w:trPr>
        <w:tc>
          <w:tcPr>
            <w:tcW w:w="5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CC54E3" w:rsidRPr="00C2727D" w:rsidTr="00CC54E3">
        <w:trPr>
          <w:trHeight w:val="1023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CC54E3" w:rsidRPr="00C2727D" w:rsidTr="00CC54E3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CC54E3" w:rsidRPr="00C2727D" w:rsidTr="00CC54E3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C54E3" w:rsidRPr="00C2727D" w:rsidTr="00CC54E3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1A5BBC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3E2C16" w:rsidRDefault="00CC54E3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Սպորտային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պարագաներ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3E2C16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3E2C16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3E2C16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250000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3E2C16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250.0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C54E3" w:rsidRPr="00C2727D" w:rsidTr="00CC54E3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3E2C16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3E2C16" w:rsidRDefault="00CC54E3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C54E3" w:rsidRPr="00C2727D" w:rsidTr="00CC54E3">
        <w:trPr>
          <w:trHeight w:val="362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E7E78" w:rsidRDefault="00CC54E3" w:rsidP="00CC54E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Գրերզմանաքարերի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Ձեռքբերում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E7E78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4D6D9B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4D6D9B" w:rsidRDefault="000E2221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</w:t>
            </w:r>
            <w:r w:rsid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700000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4D6D9B" w:rsidRDefault="000E2221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</w:t>
            </w:r>
            <w:r w:rsid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700.0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0E2221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0E2221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CC54E3" w:rsidRPr="00C2727D" w:rsidTr="00CC54E3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CC54E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CC54E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CC54E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C54E3" w:rsidRPr="00C2727D" w:rsidTr="00CC54E3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71000000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Նախագծահետազոտական</w:t>
            </w:r>
            <w:proofErr w:type="spellEnd"/>
            <w:r w:rsidRP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CC54E3" w:rsidRPr="00C2727D" w:rsidTr="00CC54E3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3B265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2250.0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CC54E3" w:rsidRPr="00CC54E3" w:rsidRDefault="00CC54E3" w:rsidP="00CC54E3"/>
    <w:p w:rsidR="00387991" w:rsidRPr="00CC54E3" w:rsidRDefault="00387991" w:rsidP="003E2C16"/>
    <w:p w:rsidR="00387991" w:rsidRPr="00CC54E3" w:rsidRDefault="00387991" w:rsidP="003E2C16"/>
    <w:p w:rsidR="00CC54E3" w:rsidRPr="00CC54E3" w:rsidRDefault="00CC54E3" w:rsidP="003E2C16">
      <w:pPr>
        <w:rPr>
          <w:rFonts w:ascii="Arial Unicode" w:hAnsi="Arial Unicode"/>
        </w:rPr>
      </w:pPr>
    </w:p>
    <w:p w:rsidR="00CC54E3" w:rsidRPr="00CC54E3" w:rsidRDefault="00CC54E3" w:rsidP="003E2C16"/>
    <w:tbl>
      <w:tblPr>
        <w:tblW w:w="12357" w:type="dxa"/>
        <w:jc w:val="center"/>
        <w:tblCellSpacing w:w="0" w:type="dxa"/>
        <w:tblInd w:w="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67"/>
        <w:gridCol w:w="2778"/>
        <w:gridCol w:w="2159"/>
        <w:gridCol w:w="1414"/>
        <w:gridCol w:w="1255"/>
        <w:gridCol w:w="1562"/>
        <w:gridCol w:w="922"/>
      </w:tblGrid>
      <w:tr w:rsidR="00387991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470D4F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387991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387991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387991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296A79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Փողոցների</w:t>
            </w:r>
            <w:proofErr w:type="spellEnd"/>
            <w:r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պահպանում</w:t>
            </w:r>
            <w:proofErr w:type="spellEnd"/>
            <w:r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և</w:t>
            </w:r>
            <w:r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շահագործում</w:t>
            </w:r>
            <w:proofErr w:type="spellEnd"/>
          </w:p>
        </w:tc>
      </w:tr>
      <w:tr w:rsidR="00387991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04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05 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387991" w:rsidRPr="00C2727D" w:rsidTr="00387991">
        <w:trPr>
          <w:trHeight w:val="362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5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387991" w:rsidRPr="00C2727D" w:rsidTr="008278EA">
        <w:trPr>
          <w:trHeight w:val="1023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1A5BBC" w:rsidRDefault="001A5BBC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142111110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1A5BBC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Խճաքար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1A5BBC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1A5BBC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CC54E3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CC54E3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600.0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1A5BBC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Ճանապարհային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նշանների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տեղադրում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1A5BBC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1A5BBC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1A5BBC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1A5BBC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87991" w:rsidRPr="00C2727D" w:rsidTr="008278EA">
        <w:trPr>
          <w:trHeight w:val="362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E7E78" w:rsidRDefault="008278EA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Փողոցների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կոպճապատում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E7E78" w:rsidRDefault="008278EA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4D6D9B" w:rsidRDefault="008278EA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4D6D9B" w:rsidRDefault="00CC54E3" w:rsidP="00CC54E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800000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4D6D9B" w:rsidRDefault="00CC54E3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800.0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541644" w:rsidRDefault="0054164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45231188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8278EA" w:rsidRDefault="00CC54E3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Փողոցների</w:t>
            </w:r>
            <w:proofErr w:type="spellEnd"/>
            <w:r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ասֆալտապատում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8278EA" w:rsidRDefault="00CC54E3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ՊԸ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8278EA" w:rsidRDefault="00CC54E3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8278EA" w:rsidRDefault="0054164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3115206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8278EA" w:rsidRDefault="0054164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3115.206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4D6D9B" w:rsidRDefault="008278EA" w:rsidP="001A5BB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71000000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FC191D" w:rsidRDefault="008278EA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Նախագծահետազոտական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FC191D" w:rsidRDefault="008278EA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FC191D" w:rsidRDefault="008278EA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FC191D" w:rsidRDefault="0054164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400000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FC191D" w:rsidRDefault="0054164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8278EA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3E2C16" w:rsidRDefault="008278EA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C2727D" w:rsidRDefault="008278EA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C2727D" w:rsidRDefault="008278EA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C2727D" w:rsidRDefault="008278EA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C2727D" w:rsidRDefault="008278EA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3E2C16" w:rsidRDefault="0054164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5115.206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C2727D" w:rsidRDefault="008278EA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6A1279" w:rsidRPr="00470D4F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470D4F" w:rsidRDefault="006A127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6A1279" w:rsidRPr="00003CB2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7D2D1B" w:rsidRDefault="006A127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ըստ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բյուջետային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ծախսերի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գերատեսչական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դասակարգման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)</w:t>
            </w:r>
          </w:p>
        </w:tc>
      </w:tr>
      <w:tr w:rsidR="006A1279" w:rsidRPr="00C2727D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6A1279" w:rsidRPr="00296A79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296A79" w:rsidRDefault="006A1279" w:rsidP="006A12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Վարչական</w:t>
            </w:r>
            <w:proofErr w:type="spellEnd"/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բյուջեի</w:t>
            </w:r>
            <w:proofErr w:type="spellEnd"/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պահուստային</w:t>
            </w:r>
            <w:proofErr w:type="spellEnd"/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ֆոնդ</w:t>
            </w:r>
            <w:proofErr w:type="spellEnd"/>
          </w:p>
        </w:tc>
      </w:tr>
      <w:tr w:rsidR="006A1279" w:rsidRPr="00C2727D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6A1279" w:rsidRDefault="006A1279" w:rsidP="006A12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01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02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</w:p>
        </w:tc>
      </w:tr>
      <w:tr w:rsidR="006A1279" w:rsidRPr="00C2727D" w:rsidTr="007D2D1B">
        <w:trPr>
          <w:trHeight w:val="362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6A1279" w:rsidRPr="00C2727D" w:rsidTr="007D2D1B">
        <w:trPr>
          <w:trHeight w:val="341"/>
          <w:tblCellSpacing w:w="0" w:type="dxa"/>
          <w:jc w:val="center"/>
        </w:trPr>
        <w:tc>
          <w:tcPr>
            <w:tcW w:w="5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6A1279" w:rsidRPr="00C2727D" w:rsidTr="007D2D1B">
        <w:trPr>
          <w:trHeight w:val="1023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6A1279" w:rsidRPr="00C2727D" w:rsidTr="007D2D1B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6A1279" w:rsidRPr="00C2727D" w:rsidTr="007D2D1B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6A1279" w:rsidRPr="00C2727D" w:rsidTr="007D2D1B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3E2C16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3E2C16" w:rsidRDefault="006A127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6A1279" w:rsidRPr="00C2727D" w:rsidTr="007D2D1B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6A1279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FC191D" w:rsidRDefault="006A127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FC191D" w:rsidRDefault="006A1279" w:rsidP="007D2D1B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FC191D" w:rsidRDefault="006A1279" w:rsidP="007D2D1B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FC191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FC191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6A1279" w:rsidRPr="00C2727D" w:rsidTr="007D2D1B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6A1279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Default="00165C8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Գնում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չհանդիսացող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FC191D" w:rsidRDefault="006A1279" w:rsidP="007D2D1B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FC191D" w:rsidRDefault="006A1279" w:rsidP="007D2D1B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FC191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FC191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165C89" w:rsidRPr="00C2727D" w:rsidTr="007D2D1B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5C89" w:rsidRPr="00165C89" w:rsidRDefault="00165C8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99000000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5C89" w:rsidRDefault="00165C8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պահուստ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ֆոնդ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5C89" w:rsidRPr="00FC191D" w:rsidRDefault="00165C89" w:rsidP="007D2D1B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5C89" w:rsidRPr="00FC191D" w:rsidRDefault="00165C89" w:rsidP="007D2D1B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5C89" w:rsidRPr="00FC191D" w:rsidRDefault="003B2654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2470300.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5C89" w:rsidRPr="00FC191D" w:rsidRDefault="003B2654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2470.3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5C89" w:rsidRPr="00C2727D" w:rsidRDefault="00165C8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6A1279" w:rsidRPr="00C2727D" w:rsidTr="007D2D1B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3E2C16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3E2C16" w:rsidRDefault="003B2654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2470.3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6A1279" w:rsidRDefault="006A1279" w:rsidP="003E2C16">
      <w:pPr>
        <w:rPr>
          <w:lang w:val="en-US"/>
        </w:rPr>
      </w:pPr>
    </w:p>
    <w:p w:rsidR="006A1279" w:rsidRPr="00165C89" w:rsidRDefault="00165C89" w:rsidP="003E2C16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</w:p>
    <w:p w:rsidR="006A1279" w:rsidRDefault="006A1279" w:rsidP="003E2C16">
      <w:pPr>
        <w:rPr>
          <w:lang w:val="en-US"/>
        </w:rPr>
      </w:pPr>
    </w:p>
    <w:p w:rsidR="001C0A94" w:rsidRDefault="001C0A94" w:rsidP="003E2C16">
      <w:pPr>
        <w:rPr>
          <w:lang w:val="en-US"/>
        </w:rPr>
      </w:pPr>
    </w:p>
    <w:p w:rsidR="001C0A94" w:rsidRDefault="001C0A94" w:rsidP="003E2C16">
      <w:pPr>
        <w:rPr>
          <w:lang w:val="en-US"/>
        </w:rPr>
      </w:pPr>
    </w:p>
    <w:p w:rsidR="001C0A94" w:rsidRDefault="001C0A94" w:rsidP="003E2C16">
      <w:pPr>
        <w:rPr>
          <w:lang w:val="en-US"/>
        </w:rPr>
      </w:pPr>
    </w:p>
    <w:tbl>
      <w:tblPr>
        <w:tblW w:w="12357" w:type="dxa"/>
        <w:jc w:val="center"/>
        <w:tblCellSpacing w:w="0" w:type="dxa"/>
        <w:tblInd w:w="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67"/>
        <w:gridCol w:w="2778"/>
        <w:gridCol w:w="2159"/>
        <w:gridCol w:w="1414"/>
        <w:gridCol w:w="1255"/>
        <w:gridCol w:w="1562"/>
        <w:gridCol w:w="922"/>
      </w:tblGrid>
      <w:tr w:rsidR="001C0A94" w:rsidRPr="00470D4F" w:rsidTr="0012603C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470D4F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1C0A94" w:rsidRPr="00003CB2" w:rsidTr="0012603C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7D2D1B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ըստ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բյուջետային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ծախսերի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գերատեսչական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դասակարգման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)</w:t>
            </w:r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1C0A94" w:rsidRPr="00296A79" w:rsidTr="0012603C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296A79" w:rsidRDefault="001C0A94" w:rsidP="001C0A9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Ռազմական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Կարիքների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բավարարում</w:t>
            </w:r>
            <w:proofErr w:type="spellEnd"/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6A1279" w:rsidRDefault="001C0A94" w:rsidP="001C0A9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02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01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02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</w:p>
        </w:tc>
      </w:tr>
      <w:tr w:rsidR="001C0A94" w:rsidRPr="00C2727D" w:rsidTr="0012603C">
        <w:trPr>
          <w:trHeight w:val="362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5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1C0A94" w:rsidRPr="00C2727D" w:rsidTr="0012603C">
        <w:trPr>
          <w:trHeight w:val="1023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1C0A94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Հատուկ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նպատակային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նյութեր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բանակին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1C0A94" w:rsidRDefault="001C0A94" w:rsidP="0012603C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1C0A94" w:rsidRDefault="001C0A94" w:rsidP="0012603C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1C0A94" w:rsidRDefault="001C0A94" w:rsidP="001260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1C0A94" w:rsidRDefault="001C0A94" w:rsidP="001260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1C0A94" w:rsidRDefault="001C0A94" w:rsidP="001260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</w:t>
            </w:r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3E2C16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3E2C16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6A1279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6A1279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165C89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3E2C16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1C0A94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u w:val="single"/>
                <w:lang w:val="en-US"/>
              </w:rPr>
            </w:pPr>
            <w:r w:rsidRPr="001C0A9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u w:val="single"/>
                <w:lang w:val="en-US"/>
              </w:rPr>
              <w:t>600.0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1C0A94" w:rsidRDefault="001C0A94" w:rsidP="003E2C16">
      <w:pPr>
        <w:rPr>
          <w:lang w:val="en-US"/>
        </w:rPr>
      </w:pPr>
    </w:p>
    <w:sectPr w:rsidR="001C0A94" w:rsidSect="00390C1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727D"/>
    <w:rsid w:val="00003CB2"/>
    <w:rsid w:val="0004000E"/>
    <w:rsid w:val="00072E92"/>
    <w:rsid w:val="000B1125"/>
    <w:rsid w:val="000C10A9"/>
    <w:rsid w:val="000D4589"/>
    <w:rsid w:val="000E2221"/>
    <w:rsid w:val="001066BE"/>
    <w:rsid w:val="00165C89"/>
    <w:rsid w:val="001A5BBC"/>
    <w:rsid w:val="001C0A94"/>
    <w:rsid w:val="001D7AA0"/>
    <w:rsid w:val="00253E2E"/>
    <w:rsid w:val="00296A79"/>
    <w:rsid w:val="002D4434"/>
    <w:rsid w:val="003032D3"/>
    <w:rsid w:val="00306B25"/>
    <w:rsid w:val="00357F46"/>
    <w:rsid w:val="00363C17"/>
    <w:rsid w:val="00367F8E"/>
    <w:rsid w:val="00387991"/>
    <w:rsid w:val="00390C10"/>
    <w:rsid w:val="003B2654"/>
    <w:rsid w:val="003D1E0E"/>
    <w:rsid w:val="003E2C16"/>
    <w:rsid w:val="003F4078"/>
    <w:rsid w:val="004147AD"/>
    <w:rsid w:val="00444D42"/>
    <w:rsid w:val="00467DE5"/>
    <w:rsid w:val="00470D4F"/>
    <w:rsid w:val="00484883"/>
    <w:rsid w:val="004975AE"/>
    <w:rsid w:val="004D6D9B"/>
    <w:rsid w:val="00541644"/>
    <w:rsid w:val="0055531C"/>
    <w:rsid w:val="0059012F"/>
    <w:rsid w:val="005B4C91"/>
    <w:rsid w:val="005D7E97"/>
    <w:rsid w:val="005F6519"/>
    <w:rsid w:val="00670D73"/>
    <w:rsid w:val="00690E4D"/>
    <w:rsid w:val="00697003"/>
    <w:rsid w:val="006A1279"/>
    <w:rsid w:val="006A17D6"/>
    <w:rsid w:val="007362F8"/>
    <w:rsid w:val="00777445"/>
    <w:rsid w:val="007B624D"/>
    <w:rsid w:val="007D2D1B"/>
    <w:rsid w:val="00814C7D"/>
    <w:rsid w:val="008278EA"/>
    <w:rsid w:val="00874B64"/>
    <w:rsid w:val="0091083C"/>
    <w:rsid w:val="00930986"/>
    <w:rsid w:val="009D1B65"/>
    <w:rsid w:val="009F3348"/>
    <w:rsid w:val="00A519B5"/>
    <w:rsid w:val="00A83EE6"/>
    <w:rsid w:val="00B95D61"/>
    <w:rsid w:val="00BA050B"/>
    <w:rsid w:val="00BB0000"/>
    <w:rsid w:val="00BC1C2C"/>
    <w:rsid w:val="00C2727D"/>
    <w:rsid w:val="00C63784"/>
    <w:rsid w:val="00CB3D06"/>
    <w:rsid w:val="00CC54E3"/>
    <w:rsid w:val="00CF64F9"/>
    <w:rsid w:val="00D70E07"/>
    <w:rsid w:val="00E419F2"/>
    <w:rsid w:val="00E57914"/>
    <w:rsid w:val="00E824AC"/>
    <w:rsid w:val="00EE7E78"/>
    <w:rsid w:val="00F53B99"/>
    <w:rsid w:val="00FC1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7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272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D0EAB-C845-403E-91B9-0EF1F7D5B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23</Pages>
  <Words>2374</Words>
  <Characters>13533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2016-07-15T07:07:00Z</cp:lastPrinted>
  <dcterms:created xsi:type="dcterms:W3CDTF">2015-08-10T05:52:00Z</dcterms:created>
  <dcterms:modified xsi:type="dcterms:W3CDTF">2016-07-15T08:04:00Z</dcterms:modified>
</cp:coreProperties>
</file>